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horzAnchor="margin" w:tblpY="1167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31E07" w:rsidRPr="006D2E58" w14:paraId="01FF4369" w14:textId="77777777" w:rsidTr="00AA5DA6">
        <w:tc>
          <w:tcPr>
            <w:tcW w:w="1493" w:type="dxa"/>
          </w:tcPr>
          <w:p w14:paraId="5C194A50" w14:textId="5A519F33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日</w:t>
            </w:r>
          </w:p>
        </w:tc>
        <w:tc>
          <w:tcPr>
            <w:tcW w:w="1493" w:type="dxa"/>
          </w:tcPr>
          <w:p w14:paraId="5144B741" w14:textId="13354415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月</w:t>
            </w:r>
          </w:p>
        </w:tc>
        <w:tc>
          <w:tcPr>
            <w:tcW w:w="1494" w:type="dxa"/>
          </w:tcPr>
          <w:p w14:paraId="54370A6F" w14:textId="7DEC817F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火</w:t>
            </w:r>
          </w:p>
        </w:tc>
        <w:tc>
          <w:tcPr>
            <w:tcW w:w="1494" w:type="dxa"/>
          </w:tcPr>
          <w:p w14:paraId="5E982BA6" w14:textId="1C36DC7A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水</w:t>
            </w:r>
          </w:p>
        </w:tc>
        <w:tc>
          <w:tcPr>
            <w:tcW w:w="1494" w:type="dxa"/>
          </w:tcPr>
          <w:p w14:paraId="0ECF6BA8" w14:textId="3CF69B9B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木</w:t>
            </w:r>
          </w:p>
        </w:tc>
        <w:tc>
          <w:tcPr>
            <w:tcW w:w="1494" w:type="dxa"/>
          </w:tcPr>
          <w:p w14:paraId="4661B22B" w14:textId="2A3964D6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金</w:t>
            </w:r>
          </w:p>
        </w:tc>
        <w:tc>
          <w:tcPr>
            <w:tcW w:w="1494" w:type="dxa"/>
          </w:tcPr>
          <w:p w14:paraId="2CFD06EB" w14:textId="26293C35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40"/>
                <w:szCs w:val="40"/>
              </w:rPr>
              <w:t xml:space="preserve">　土</w:t>
            </w:r>
          </w:p>
        </w:tc>
      </w:tr>
      <w:tr w:rsidR="00131E07" w:rsidRPr="006D2E58" w14:paraId="25E8003C" w14:textId="77777777" w:rsidTr="00AA5DA6">
        <w:tc>
          <w:tcPr>
            <w:tcW w:w="1493" w:type="dxa"/>
          </w:tcPr>
          <w:p w14:paraId="38C9C50C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14:paraId="2F993627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44C2682D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</w:t>
            </w:r>
          </w:p>
          <w:p w14:paraId="27B6B704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0021A5C6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  <w:p w14:paraId="00AE8CCC" w14:textId="0EEEBEF6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</w:t>
            </w: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－１６：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３０</w:t>
            </w:r>
          </w:p>
          <w:p w14:paraId="23BF4A04" w14:textId="340F1998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32D0574D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</w:t>
            </w:r>
          </w:p>
          <w:p w14:paraId="66EF1DD9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7C8738BE" w14:textId="4FF29AE4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06986A7D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</w:t>
            </w:r>
          </w:p>
          <w:p w14:paraId="1F775CBF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6A98C130" w14:textId="3E548192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</w:tc>
        <w:tc>
          <w:tcPr>
            <w:tcW w:w="1494" w:type="dxa"/>
          </w:tcPr>
          <w:p w14:paraId="59664A74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４</w:t>
            </w:r>
          </w:p>
          <w:p w14:paraId="44432087" w14:textId="77777777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5E43B375" w14:textId="2BE54D6D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  <w:p w14:paraId="6648763B" w14:textId="08730A61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</w:t>
            </w: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－１６：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３０</w:t>
            </w:r>
          </w:p>
          <w:p w14:paraId="609E3B5C" w14:textId="77777777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  <w:p w14:paraId="6F94950B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１８：００－１９：１５</w:t>
            </w:r>
          </w:p>
          <w:p w14:paraId="01384B7F" w14:textId="29C03E2A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</w:tc>
        <w:tc>
          <w:tcPr>
            <w:tcW w:w="1494" w:type="dxa"/>
          </w:tcPr>
          <w:p w14:paraId="2FED75E8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５</w:t>
            </w:r>
          </w:p>
          <w:p w14:paraId="675A00D2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67B500AE" w14:textId="02DE55BB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</w:tr>
      <w:tr w:rsidR="00131E07" w:rsidRPr="006D2E58" w14:paraId="2AB2F715" w14:textId="77777777" w:rsidTr="00AA5DA6">
        <w:tc>
          <w:tcPr>
            <w:tcW w:w="1493" w:type="dxa"/>
          </w:tcPr>
          <w:p w14:paraId="505DC7C0" w14:textId="7C806BDE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６</w:t>
            </w:r>
          </w:p>
        </w:tc>
        <w:tc>
          <w:tcPr>
            <w:tcW w:w="1493" w:type="dxa"/>
          </w:tcPr>
          <w:p w14:paraId="04C3357E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７</w:t>
            </w:r>
          </w:p>
          <w:p w14:paraId="2893C77C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９：３０－１６：３０</w:t>
            </w:r>
          </w:p>
          <w:p w14:paraId="522473C8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養成講座</w:t>
            </w:r>
          </w:p>
          <w:p w14:paraId="38C4F54E" w14:textId="5C06E01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6C9EB089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８</w:t>
            </w:r>
          </w:p>
          <w:p w14:paraId="1EE75DD3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2D072A6A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  <w:p w14:paraId="06F2F848" w14:textId="668C36EE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</w:t>
            </w: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－１６：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３０</w:t>
            </w:r>
          </w:p>
          <w:p w14:paraId="77038208" w14:textId="322B987B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0397A9ED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</w:t>
            </w:r>
          </w:p>
          <w:p w14:paraId="6C5EAB2F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5CA05ECC" w14:textId="06DA0BDC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454467C9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１０</w:t>
            </w:r>
          </w:p>
          <w:p w14:paraId="6C4E7444" w14:textId="77777777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0F61958C" w14:textId="18CF4446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</w:tc>
        <w:tc>
          <w:tcPr>
            <w:tcW w:w="1494" w:type="dxa"/>
          </w:tcPr>
          <w:p w14:paraId="3EAD96AF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１１</w:t>
            </w:r>
          </w:p>
          <w:p w14:paraId="56810704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2EF6FE5E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  <w:p w14:paraId="548934CA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１５：１５－１６：３０</w:t>
            </w:r>
          </w:p>
          <w:p w14:paraId="2EBAFEA7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  <w:p w14:paraId="56C81B44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１８：００－１９：１５</w:t>
            </w:r>
          </w:p>
          <w:p w14:paraId="2DB2E2BE" w14:textId="55CAEE4C" w:rsidR="009178F8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</w:tc>
        <w:tc>
          <w:tcPr>
            <w:tcW w:w="1494" w:type="dxa"/>
          </w:tcPr>
          <w:p w14:paraId="776E83DF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１２</w:t>
            </w:r>
          </w:p>
          <w:p w14:paraId="72734083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42B1666B" w14:textId="4A7ECC70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</w:tr>
      <w:tr w:rsidR="00131E07" w:rsidRPr="006D2E58" w14:paraId="13CC03B4" w14:textId="77777777" w:rsidTr="00AA5DA6">
        <w:tc>
          <w:tcPr>
            <w:tcW w:w="1493" w:type="dxa"/>
          </w:tcPr>
          <w:p w14:paraId="2EBD9CCC" w14:textId="3D763806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１３</w:t>
            </w:r>
          </w:p>
        </w:tc>
        <w:tc>
          <w:tcPr>
            <w:tcW w:w="1493" w:type="dxa"/>
          </w:tcPr>
          <w:p w14:paraId="151115DC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１４</w:t>
            </w:r>
          </w:p>
          <w:p w14:paraId="6AD88521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９：３０－１６：３０</w:t>
            </w:r>
          </w:p>
          <w:p w14:paraId="0F782466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養成講座</w:t>
            </w:r>
          </w:p>
          <w:p w14:paraId="3B35127B" w14:textId="100AF5DD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219B3D98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</w:t>
            </w:r>
          </w:p>
          <w:p w14:paraId="4977C9B3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1381A68E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  <w:p w14:paraId="6FDF56D9" w14:textId="2A348CED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</w:t>
            </w: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－１６：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３０</w:t>
            </w:r>
          </w:p>
          <w:p w14:paraId="7E12C063" w14:textId="6613A4B0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7CE03B9A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１６</w:t>
            </w:r>
          </w:p>
          <w:p w14:paraId="415B7FA0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306B8FA6" w14:textId="6E3C008D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487C0417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１７</w:t>
            </w:r>
          </w:p>
          <w:p w14:paraId="58B5CC55" w14:textId="77777777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2972AC8C" w14:textId="516CBAE2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</w:tc>
        <w:tc>
          <w:tcPr>
            <w:tcW w:w="1494" w:type="dxa"/>
          </w:tcPr>
          <w:p w14:paraId="71D4BEBE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１８</w:t>
            </w:r>
          </w:p>
          <w:p w14:paraId="66DCE2E5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42F94E66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  <w:p w14:paraId="71416569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１５：１５－１６：３０</w:t>
            </w:r>
          </w:p>
          <w:p w14:paraId="74DC5C7C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  <w:p w14:paraId="44D4FE41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１８：００－１９：１５</w:t>
            </w:r>
          </w:p>
          <w:p w14:paraId="2F523726" w14:textId="3A2ACB2C" w:rsidR="009178F8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</w:tc>
        <w:tc>
          <w:tcPr>
            <w:tcW w:w="1494" w:type="dxa"/>
          </w:tcPr>
          <w:p w14:paraId="7CEAEF4A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１９</w:t>
            </w:r>
          </w:p>
          <w:p w14:paraId="5BEAE4C4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001A80CE" w14:textId="5D5708D8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</w:tr>
      <w:tr w:rsidR="00131E07" w:rsidRPr="006D2E58" w14:paraId="08EE8207" w14:textId="77777777" w:rsidTr="00AA5DA6">
        <w:tc>
          <w:tcPr>
            <w:tcW w:w="1493" w:type="dxa"/>
          </w:tcPr>
          <w:p w14:paraId="14B6D1F5" w14:textId="3DE5C215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２０</w:t>
            </w:r>
          </w:p>
        </w:tc>
        <w:tc>
          <w:tcPr>
            <w:tcW w:w="1493" w:type="dxa"/>
          </w:tcPr>
          <w:p w14:paraId="44A16360" w14:textId="1439F984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２１</w:t>
            </w:r>
          </w:p>
        </w:tc>
        <w:tc>
          <w:tcPr>
            <w:tcW w:w="1494" w:type="dxa"/>
          </w:tcPr>
          <w:p w14:paraId="66077D63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２２</w:t>
            </w:r>
          </w:p>
          <w:p w14:paraId="48623A4C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7B634EB2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ハタヨガ/あまね</w:t>
            </w:r>
          </w:p>
          <w:p w14:paraId="2BCF01BE" w14:textId="3953C836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</w:t>
            </w: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－１６：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３０</w:t>
            </w:r>
          </w:p>
          <w:p w14:paraId="7E6E2ED2" w14:textId="3F82B243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61983E20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２３</w:t>
            </w:r>
          </w:p>
          <w:p w14:paraId="29ACFD0C" w14:textId="7777777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6407359C" w14:textId="6C747C17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  <w:tc>
          <w:tcPr>
            <w:tcW w:w="1494" w:type="dxa"/>
          </w:tcPr>
          <w:p w14:paraId="6B3F8A18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２４</w:t>
            </w:r>
          </w:p>
          <w:p w14:paraId="7FA1B2AD" w14:textId="77777777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03A07D50" w14:textId="79508FB4" w:rsidR="00D62ACD" w:rsidRPr="006D2E58" w:rsidRDefault="00D62ACD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</w:tc>
        <w:tc>
          <w:tcPr>
            <w:tcW w:w="1494" w:type="dxa"/>
          </w:tcPr>
          <w:p w14:paraId="39B1739F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２５</w:t>
            </w:r>
          </w:p>
          <w:p w14:paraId="76736D39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4532100E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  <w:p w14:paraId="2C9EB5BD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１５：１５－１６：３０</w:t>
            </w:r>
          </w:p>
          <w:p w14:paraId="5FAEE687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ゆるヨガ/ゆいま</w:t>
            </w:r>
          </w:p>
          <w:p w14:paraId="3DDE67B3" w14:textId="4DB1C02C" w:rsidR="00AA5DA6" w:rsidRPr="006D2E58" w:rsidRDefault="006E7C2A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19:00－20:15</w:t>
            </w:r>
            <w:r w:rsidR="00AA5DA6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ろうそく</w:t>
            </w:r>
            <w:r w:rsidR="00C92C6F"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ヨガ</w:t>
            </w:r>
            <w:r w:rsidR="00AA5DA6" w:rsidRPr="006D2E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8"/>
                <w:szCs w:val="18"/>
              </w:rPr>
              <mc:AlternateContent>
                <mc:Choice Requires="w16se">
                  <w16se:symEx w16se:font="Segoe UI Emoji" w16se:char="1F56F"/>
                </mc:Choice>
                <mc:Fallback>
                  <w:t>🕯</w:t>
                </mc:Fallback>
              </mc:AlternateContent>
            </w:r>
          </w:p>
          <w:p w14:paraId="3EF41F29" w14:textId="09A94590" w:rsidR="009178F8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あまね</w:t>
            </w:r>
          </w:p>
        </w:tc>
        <w:tc>
          <w:tcPr>
            <w:tcW w:w="1494" w:type="dxa"/>
          </w:tcPr>
          <w:p w14:paraId="527CFF91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２６</w:t>
            </w:r>
          </w:p>
          <w:p w14:paraId="0801E4F3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９：３０－１０：４５</w:t>
            </w:r>
          </w:p>
          <w:p w14:paraId="365C2B1B" w14:textId="4BB8EAEF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ハタヨガ/ゆいま</w:t>
            </w:r>
          </w:p>
        </w:tc>
      </w:tr>
      <w:tr w:rsidR="00131E07" w:rsidRPr="006D2E58" w14:paraId="1D413FCB" w14:textId="77777777" w:rsidTr="00AA5DA6">
        <w:tc>
          <w:tcPr>
            <w:tcW w:w="1493" w:type="dxa"/>
          </w:tcPr>
          <w:p w14:paraId="40FF0A81" w14:textId="40B8127F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２７</w:t>
            </w:r>
          </w:p>
        </w:tc>
        <w:tc>
          <w:tcPr>
            <w:tcW w:w="1493" w:type="dxa"/>
          </w:tcPr>
          <w:p w14:paraId="1342C70A" w14:textId="4E23BDBD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２８</w:t>
            </w:r>
          </w:p>
        </w:tc>
        <w:tc>
          <w:tcPr>
            <w:tcW w:w="1494" w:type="dxa"/>
          </w:tcPr>
          <w:p w14:paraId="04BFFCC4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２９</w:t>
            </w:r>
          </w:p>
          <w:p w14:paraId="5111D737" w14:textId="77777777" w:rsidR="00C92C6F" w:rsidRPr="006D2E58" w:rsidRDefault="00C92C6F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  <w:p w14:paraId="50556471" w14:textId="2B607931" w:rsidR="00C92C6F" w:rsidRPr="006D2E58" w:rsidRDefault="00C92C6F" w:rsidP="00AA5DA6">
            <w:pPr>
              <w:ind w:firstLineChars="200" w:firstLine="360"/>
              <w:rPr>
                <w:rFonts w:ascii="BIZ UDP明朝 Medium" w:eastAsia="BIZ UDP明朝 Medium" w:hAnsi="BIZ UDP明朝 Medium"/>
                <w:b/>
                <w:bCs/>
                <w:color w:val="EE0000"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8"/>
                <w:szCs w:val="18"/>
              </w:rPr>
              <w:t>お休み</w:t>
            </w:r>
          </w:p>
          <w:p w14:paraId="7C6D56D6" w14:textId="77777777" w:rsidR="00772819" w:rsidRPr="006D2E58" w:rsidRDefault="00772819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  <w:p w14:paraId="25B0ABCC" w14:textId="77777777" w:rsidR="009178F8" w:rsidRPr="006D2E58" w:rsidRDefault="009178F8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  <w:p w14:paraId="03DA8BC0" w14:textId="48C5F142" w:rsidR="000519B7" w:rsidRPr="006D2E58" w:rsidRDefault="000519B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0BDA9C66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３０</w:t>
            </w:r>
          </w:p>
          <w:p w14:paraId="26C8BA44" w14:textId="77777777" w:rsidR="00A6670E" w:rsidRPr="006D2E58" w:rsidRDefault="00A6670E" w:rsidP="004B3C0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  <w:p w14:paraId="722FF24E" w14:textId="0FF8DE0F" w:rsidR="004B3C06" w:rsidRPr="006D2E58" w:rsidRDefault="004B3C06" w:rsidP="004B3C06">
            <w:pPr>
              <w:ind w:firstLineChars="200" w:firstLine="360"/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8"/>
                <w:szCs w:val="18"/>
              </w:rPr>
              <w:t>お休み</w:t>
            </w:r>
          </w:p>
        </w:tc>
        <w:tc>
          <w:tcPr>
            <w:tcW w:w="1494" w:type="dxa"/>
          </w:tcPr>
          <w:p w14:paraId="1510C00E" w14:textId="77777777" w:rsidR="00131E07" w:rsidRPr="006D2E58" w:rsidRDefault="00131E07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３１</w:t>
            </w:r>
          </w:p>
          <w:p w14:paraId="077865E3" w14:textId="77777777" w:rsidR="00D62ACD" w:rsidRPr="006D2E58" w:rsidRDefault="004B3C06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 xml:space="preserve">　</w:t>
            </w:r>
          </w:p>
          <w:p w14:paraId="062F2E6F" w14:textId="1BB04402" w:rsidR="004B3C06" w:rsidRPr="006D2E58" w:rsidRDefault="004B3C06" w:rsidP="004B3C06">
            <w:pPr>
              <w:ind w:firstLineChars="200" w:firstLine="360"/>
              <w:rPr>
                <w:rFonts w:ascii="BIZ UDP明朝 Medium" w:eastAsia="BIZ UDP明朝 Medium" w:hAnsi="BIZ UDP明朝 Medium"/>
                <w:b/>
                <w:bCs/>
                <w:color w:val="EE0000"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8"/>
                <w:szCs w:val="18"/>
              </w:rPr>
              <w:t>お休み</w:t>
            </w:r>
          </w:p>
          <w:p w14:paraId="346F84F6" w14:textId="5B14FFA9" w:rsidR="004B3C06" w:rsidRPr="006D2E58" w:rsidRDefault="004B3C06" w:rsidP="00AA5DA6">
            <w:pPr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541B00E6" w14:textId="77777777" w:rsidR="00131E07" w:rsidRPr="006D2E58" w:rsidRDefault="004B3C06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8/1</w:t>
            </w:r>
          </w:p>
          <w:p w14:paraId="7A8535DA" w14:textId="77777777" w:rsidR="004B3C06" w:rsidRPr="006D2E58" w:rsidRDefault="004B3C06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  <w:p w14:paraId="7F33120B" w14:textId="77777777" w:rsidR="004B3C06" w:rsidRPr="006D2E58" w:rsidRDefault="004B3C06" w:rsidP="004B3C06">
            <w:pPr>
              <w:ind w:firstLineChars="200" w:firstLine="360"/>
              <w:rPr>
                <w:rFonts w:ascii="BIZ UDP明朝 Medium" w:eastAsia="BIZ UDP明朝 Medium" w:hAnsi="BIZ UDP明朝 Medium"/>
                <w:b/>
                <w:bCs/>
                <w:color w:val="EE0000"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8"/>
                <w:szCs w:val="18"/>
              </w:rPr>
              <w:t>お休み</w:t>
            </w:r>
          </w:p>
          <w:p w14:paraId="354C9720" w14:textId="0A3DC81F" w:rsidR="004B3C06" w:rsidRPr="006D2E58" w:rsidRDefault="004B3C06" w:rsidP="00AA5DA6">
            <w:pPr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14:paraId="7D5454A2" w14:textId="77777777" w:rsidR="00131E07" w:rsidRPr="006D2E58" w:rsidRDefault="004B3C06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8/2</w:t>
            </w:r>
          </w:p>
          <w:p w14:paraId="56B3BA84" w14:textId="77777777" w:rsidR="004B3C06" w:rsidRPr="006D2E58" w:rsidRDefault="004B3C06" w:rsidP="00AA5DA6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  <w:p w14:paraId="23A97405" w14:textId="77777777" w:rsidR="004B3C06" w:rsidRPr="006D2E58" w:rsidRDefault="004B3C06" w:rsidP="004B3C06">
            <w:pPr>
              <w:ind w:firstLineChars="200" w:firstLine="360"/>
              <w:rPr>
                <w:rFonts w:ascii="BIZ UDP明朝 Medium" w:eastAsia="BIZ UDP明朝 Medium" w:hAnsi="BIZ UDP明朝 Medium"/>
                <w:b/>
                <w:bCs/>
                <w:color w:val="EE0000"/>
                <w:sz w:val="18"/>
                <w:szCs w:val="18"/>
              </w:rPr>
            </w:pPr>
            <w:r w:rsidRPr="006D2E58">
              <w:rPr>
                <w:rFonts w:ascii="BIZ UDP明朝 Medium" w:eastAsia="BIZ UDP明朝 Medium" w:hAnsi="BIZ UDP明朝 Medium" w:hint="eastAsia"/>
                <w:b/>
                <w:bCs/>
                <w:color w:val="EE0000"/>
                <w:sz w:val="18"/>
                <w:szCs w:val="18"/>
              </w:rPr>
              <w:t>お休み</w:t>
            </w:r>
          </w:p>
          <w:p w14:paraId="564E8496" w14:textId="53C13387" w:rsidR="004B3C06" w:rsidRPr="006D2E58" w:rsidRDefault="004B3C06" w:rsidP="00AA5DA6">
            <w:pPr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</w:pPr>
          </w:p>
        </w:tc>
      </w:tr>
    </w:tbl>
    <w:p w14:paraId="61540882" w14:textId="4B1DC68F" w:rsidR="00131E07" w:rsidRPr="00AA5DA6" w:rsidRDefault="00AA5DA6" w:rsidP="00AA5DA6">
      <w:pPr>
        <w:ind w:firstLineChars="300" w:firstLine="1440"/>
        <w:rPr>
          <w:rFonts w:ascii="BIZ UDP明朝 Medium" w:eastAsia="BIZ UDP明朝 Medium" w:hAnsi="BIZ UDP明朝 Medium"/>
          <w:sz w:val="48"/>
          <w:szCs w:val="48"/>
        </w:rPr>
      </w:pPr>
      <w:r w:rsidRPr="00AA5DA6">
        <w:rPr>
          <w:rFonts w:ascii="BIZ UDP明朝 Medium" w:eastAsia="BIZ UDP明朝 Medium" w:hAnsi="BIZ UDP明朝 Medium" w:hint="eastAsia"/>
          <w:sz w:val="48"/>
          <w:szCs w:val="48"/>
        </w:rPr>
        <w:t>７月のyuimayogaスケジュール</w:t>
      </w:r>
    </w:p>
    <w:p w14:paraId="6FDB8EEC" w14:textId="77777777" w:rsidR="00AB3BFA" w:rsidRDefault="00AB3BFA"/>
    <w:p w14:paraId="6401692E" w14:textId="77777777" w:rsidR="00AA5DA6" w:rsidRDefault="00AA5DA6" w:rsidP="00C92C6F">
      <w:pPr>
        <w:rPr>
          <w:rFonts w:ascii="BIZ UDP明朝 Medium" w:eastAsia="BIZ UDP明朝 Medium" w:hAnsi="BIZ UDP明朝 Medium"/>
        </w:rPr>
      </w:pPr>
    </w:p>
    <w:p w14:paraId="473EFD17" w14:textId="30296804" w:rsidR="00AA5DA6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★７月から朝ヨガクラスが９：３０に変更致しました。</w:t>
      </w:r>
    </w:p>
    <w:p w14:paraId="4630DEE9" w14:textId="77777777" w:rsidR="006D2E58" w:rsidRDefault="006D2E58" w:rsidP="00C92C6F">
      <w:pPr>
        <w:rPr>
          <w:rFonts w:ascii="BIZ UDP明朝 Medium" w:eastAsia="BIZ UDP明朝 Medium" w:hAnsi="BIZ UDP明朝 Medium" w:hint="eastAsia"/>
        </w:rPr>
      </w:pPr>
    </w:p>
    <w:p w14:paraId="118DD96E" w14:textId="47684F52" w:rsidR="00AA5DA6" w:rsidRDefault="004B3C06" w:rsidP="00C92C6F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★７月２９日―８月２日までお休み</w:t>
      </w:r>
      <w:r w:rsidR="006D2E58">
        <w:rPr>
          <w:rFonts w:ascii="BIZ UDP明朝 Medium" w:eastAsia="BIZ UDP明朝 Medium" w:hAnsi="BIZ UDP明朝 Medium" w:hint="eastAsia"/>
        </w:rPr>
        <w:t>致します。</w:t>
      </w:r>
    </w:p>
    <w:p w14:paraId="23673A5D" w14:textId="77777777" w:rsidR="00AA5DA6" w:rsidRDefault="00AA5DA6" w:rsidP="00C92C6F">
      <w:pPr>
        <w:rPr>
          <w:rFonts w:ascii="BIZ UDP明朝 Medium" w:eastAsia="BIZ UDP明朝 Medium" w:hAnsi="BIZ UDP明朝 Medium" w:hint="eastAsia"/>
        </w:rPr>
      </w:pPr>
    </w:p>
    <w:p w14:paraId="55409C5E" w14:textId="65BEBE3E" w:rsidR="00AA5DA6" w:rsidRPr="00AA5DA6" w:rsidRDefault="006D2E58" w:rsidP="00C92C6F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★</w:t>
      </w:r>
      <w:r w:rsidR="00C92C6F" w:rsidRPr="00AA5DA6">
        <w:rPr>
          <w:rFonts w:ascii="BIZ UDP明朝 Medium" w:eastAsia="BIZ UDP明朝 Medium" w:hAnsi="BIZ UDP明朝 Medium" w:hint="eastAsia"/>
        </w:rPr>
        <w:t xml:space="preserve">ヨガクラス価格　</w:t>
      </w:r>
    </w:p>
    <w:p w14:paraId="456BF2D0" w14:textId="7BB38BAD" w:rsidR="006D2E58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―</w:t>
      </w:r>
      <w:r w:rsidR="00C92C6F" w:rsidRPr="00AA5DA6">
        <w:rPr>
          <w:rFonts w:ascii="BIZ UDP明朝 Medium" w:eastAsia="BIZ UDP明朝 Medium" w:hAnsi="BIZ UDP明朝 Medium" w:hint="eastAsia"/>
        </w:rPr>
        <w:t>単発￥２２００</w:t>
      </w:r>
    </w:p>
    <w:p w14:paraId="62789341" w14:textId="19D90E4C" w:rsidR="006D2E58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―</w:t>
      </w:r>
      <w:r w:rsidR="00C92C6F" w:rsidRPr="00AA5DA6">
        <w:rPr>
          <w:rFonts w:ascii="BIZ UDP明朝 Medium" w:eastAsia="BIZ UDP明朝 Medium" w:hAnsi="BIZ UDP明朝 Medium" w:hint="eastAsia"/>
        </w:rPr>
        <w:t>４回コース￥６６００（クラス追加＋￥１６５０）</w:t>
      </w:r>
    </w:p>
    <w:p w14:paraId="185D3356" w14:textId="3E26DCBA" w:rsidR="00C92C6F" w:rsidRPr="00AA5DA6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―</w:t>
      </w:r>
      <w:r w:rsidR="00C92C6F" w:rsidRPr="00AA5DA6">
        <w:rPr>
          <w:rFonts w:ascii="BIZ UDP明朝 Medium" w:eastAsia="BIZ UDP明朝 Medium" w:hAnsi="BIZ UDP明朝 Medium" w:hint="eastAsia"/>
        </w:rPr>
        <w:t>８回コース￥１１０００（クラス追加＋￥１３７０）</w:t>
      </w:r>
    </w:p>
    <w:p w14:paraId="4A871733" w14:textId="21EB68DD" w:rsidR="00C92C6F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C92C6F" w:rsidRPr="00AA5DA6">
        <w:rPr>
          <w:rFonts w:ascii="BIZ UDP明朝 Medium" w:eastAsia="BIZ UDP明朝 Medium" w:hAnsi="BIZ UDP明朝 Medium" w:hint="eastAsia"/>
        </w:rPr>
        <w:t>コースに関しては</w:t>
      </w:r>
      <w:r>
        <w:rPr>
          <w:rFonts w:ascii="BIZ UDP明朝 Medium" w:eastAsia="BIZ UDP明朝 Medium" w:hAnsi="BIZ UDP明朝 Medium" w:hint="eastAsia"/>
        </w:rPr>
        <w:t>、その月毎になります、これない場合でも</w:t>
      </w:r>
      <w:r w:rsidR="00C92C6F" w:rsidRPr="00AA5DA6">
        <w:rPr>
          <w:rFonts w:ascii="BIZ UDP明朝 Medium" w:eastAsia="BIZ UDP明朝 Medium" w:hAnsi="BIZ UDP明朝 Medium" w:hint="eastAsia"/>
        </w:rPr>
        <w:t>返金致しかねますのでご了承ください。</w:t>
      </w:r>
    </w:p>
    <w:p w14:paraId="7C32FAD1" w14:textId="30C77FB9" w:rsidR="006D2E58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―パーソナルクラス￥８８００</w:t>
      </w:r>
    </w:p>
    <w:p w14:paraId="5237FC3C" w14:textId="3DA17F62" w:rsidR="006D2E58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―個人クラス（２人～１０人/人数に関係なく）</w:t>
      </w:r>
      <w:r>
        <w:rPr>
          <w:rFonts w:ascii="BIZ UDP明朝 Medium" w:eastAsia="BIZ UDP明朝 Medium" w:hAnsi="BIZ UDP明朝 Medium" w:hint="eastAsia"/>
        </w:rPr>
        <w:t>￥１３２００</w:t>
      </w:r>
    </w:p>
    <w:p w14:paraId="6A49399E" w14:textId="4F6BEEB9" w:rsidR="006D2E58" w:rsidRDefault="006D2E58" w:rsidP="00C92C6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※パーソナルと個人クラスに関しては日時電話にて相談になります。</w:t>
      </w:r>
    </w:p>
    <w:p w14:paraId="1BBE5B46" w14:textId="77777777" w:rsidR="006D2E58" w:rsidRDefault="006D2E58" w:rsidP="00C92C6F">
      <w:pPr>
        <w:rPr>
          <w:rFonts w:ascii="BIZ UDP明朝 Medium" w:eastAsia="BIZ UDP明朝 Medium" w:hAnsi="BIZ UDP明朝 Medium"/>
        </w:rPr>
      </w:pPr>
    </w:p>
    <w:p w14:paraId="09AC3822" w14:textId="3D57CFCC" w:rsidR="00AB3BFA" w:rsidRPr="006D2E58" w:rsidRDefault="006D2E58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完全予約制：０９０（７８６４）８４７９　Yuimaまで</w:t>
      </w:r>
    </w:p>
    <w:sectPr w:rsidR="00AB3BFA" w:rsidRPr="006D2E58" w:rsidSect="00131E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2D67" w14:textId="77777777" w:rsidR="003C73B9" w:rsidRDefault="003C73B9" w:rsidP="00131E07">
      <w:r>
        <w:separator/>
      </w:r>
    </w:p>
  </w:endnote>
  <w:endnote w:type="continuationSeparator" w:id="0">
    <w:p w14:paraId="4D419E22" w14:textId="77777777" w:rsidR="003C73B9" w:rsidRDefault="003C73B9" w:rsidP="0013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8D87" w14:textId="77777777" w:rsidR="003C73B9" w:rsidRDefault="003C73B9" w:rsidP="00131E07">
      <w:r>
        <w:separator/>
      </w:r>
    </w:p>
  </w:footnote>
  <w:footnote w:type="continuationSeparator" w:id="0">
    <w:p w14:paraId="32BE16AB" w14:textId="77777777" w:rsidR="003C73B9" w:rsidRDefault="003C73B9" w:rsidP="0013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258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BDC51DE"/>
    <w:multiLevelType w:val="hybridMultilevel"/>
    <w:tmpl w:val="DD2224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6304604">
    <w:abstractNumId w:val="1"/>
  </w:num>
  <w:num w:numId="2" w16cid:durableId="10299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A"/>
    <w:rsid w:val="000519B7"/>
    <w:rsid w:val="00126CA1"/>
    <w:rsid w:val="00131E07"/>
    <w:rsid w:val="003B13FD"/>
    <w:rsid w:val="003C73B9"/>
    <w:rsid w:val="004B3C06"/>
    <w:rsid w:val="006A02D0"/>
    <w:rsid w:val="006D2E58"/>
    <w:rsid w:val="006E7C2A"/>
    <w:rsid w:val="00772819"/>
    <w:rsid w:val="00876887"/>
    <w:rsid w:val="009178F8"/>
    <w:rsid w:val="00A6670E"/>
    <w:rsid w:val="00AA262E"/>
    <w:rsid w:val="00AA5DA6"/>
    <w:rsid w:val="00AB3BFA"/>
    <w:rsid w:val="00C711D9"/>
    <w:rsid w:val="00C92C6F"/>
    <w:rsid w:val="00D11729"/>
    <w:rsid w:val="00D255E7"/>
    <w:rsid w:val="00D62ACD"/>
    <w:rsid w:val="00DE15C7"/>
    <w:rsid w:val="00E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D2C60"/>
  <w15:chartTrackingRefBased/>
  <w15:docId w15:val="{8FED8588-1722-43DE-9B69-1B0B9F1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B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B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B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B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B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B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B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B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B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1E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1E07"/>
  </w:style>
  <w:style w:type="paragraph" w:styleId="ac">
    <w:name w:val="footer"/>
    <w:basedOn w:val="a"/>
    <w:link w:val="ad"/>
    <w:uiPriority w:val="99"/>
    <w:unhideWhenUsed/>
    <w:rsid w:val="00131E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1E07"/>
  </w:style>
  <w:style w:type="table" w:styleId="ae">
    <w:name w:val="Table Grid"/>
    <w:basedOn w:val="a1"/>
    <w:uiPriority w:val="39"/>
    <w:rsid w:val="0013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819078648479</dc:creator>
  <cp:keywords/>
  <dc:description/>
  <cp:lastModifiedBy>819078648479</cp:lastModifiedBy>
  <cp:revision>5</cp:revision>
  <cp:lastPrinted>2025-06-14T04:02:00Z</cp:lastPrinted>
  <dcterms:created xsi:type="dcterms:W3CDTF">2025-04-04T00:10:00Z</dcterms:created>
  <dcterms:modified xsi:type="dcterms:W3CDTF">2025-06-14T04:06:00Z</dcterms:modified>
</cp:coreProperties>
</file>